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9D" w:rsidRDefault="009F399D" w:rsidP="002830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</w:p>
    <w:p w:rsidR="009F399D" w:rsidRDefault="009F399D" w:rsidP="002830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</w:p>
    <w:p w:rsidR="009F399D" w:rsidRPr="00B3175F" w:rsidRDefault="009F399D" w:rsidP="002830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</w:p>
    <w:p w:rsidR="009F399D" w:rsidRPr="0044444F" w:rsidRDefault="009F399D" w:rsidP="0028302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sv-SE"/>
        </w:rPr>
      </w:pPr>
      <w:r w:rsidRPr="0044444F">
        <w:rPr>
          <w:rFonts w:ascii="Arial" w:hAnsi="Arial" w:cs="Arial"/>
          <w:b/>
          <w:bCs/>
          <w:sz w:val="24"/>
          <w:szCs w:val="24"/>
          <w:lang w:eastAsia="sv-SE"/>
        </w:rPr>
        <w:t>Dagord</w:t>
      </w:r>
      <w:r w:rsidR="00EA5AB7">
        <w:rPr>
          <w:rFonts w:ascii="Arial" w:hAnsi="Arial" w:cs="Arial"/>
          <w:b/>
          <w:bCs/>
          <w:sz w:val="24"/>
          <w:szCs w:val="24"/>
          <w:lang w:eastAsia="sv-SE"/>
        </w:rPr>
        <w:t>n</w:t>
      </w:r>
      <w:r w:rsidR="002B4FAD">
        <w:rPr>
          <w:rFonts w:ascii="Arial" w:hAnsi="Arial" w:cs="Arial"/>
          <w:b/>
          <w:bCs/>
          <w:sz w:val="24"/>
          <w:szCs w:val="24"/>
          <w:lang w:eastAsia="sv-SE"/>
        </w:rPr>
        <w:t>ing för ordinarie årsstämma 2025</w:t>
      </w:r>
    </w:p>
    <w:p w:rsidR="009F399D" w:rsidRPr="00B3175F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Årsstämmans öppnande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Val av ordförande för årsstämman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2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Val av sekreterare för årsstämman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3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Val av två protokolljusterare t</w:t>
      </w:r>
      <w:r>
        <w:rPr>
          <w:rFonts w:ascii="Arial" w:hAnsi="Arial" w:cs="Arial"/>
          <w:sz w:val="20"/>
          <w:szCs w:val="20"/>
          <w:lang w:eastAsia="sv-SE"/>
        </w:rPr>
        <w:t>illi</w:t>
      </w:r>
      <w:r w:rsidRPr="00315402">
        <w:rPr>
          <w:rFonts w:ascii="Arial" w:hAnsi="Arial" w:cs="Arial"/>
          <w:sz w:val="20"/>
          <w:szCs w:val="20"/>
          <w:lang w:eastAsia="sv-SE"/>
        </w:rPr>
        <w:t>ka rösträknare för årsstämman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4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Fastställande av röstlängd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5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Fråga om utlysande och kallelse till årsstämman har skett i laga ordning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6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Fastsällande av dagordning för årsstämman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7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Styrelsens förvaltningsberättelse och årsredovisning för år 20</w:t>
      </w:r>
      <w:r w:rsidR="007E5804">
        <w:rPr>
          <w:rFonts w:ascii="Arial" w:hAnsi="Arial" w:cs="Arial"/>
          <w:sz w:val="20"/>
          <w:szCs w:val="20"/>
          <w:lang w:eastAsia="sv-SE"/>
        </w:rPr>
        <w:t>24</w:t>
      </w:r>
      <w:bookmarkStart w:id="0" w:name="_GoBack"/>
      <w:bookmarkEnd w:id="0"/>
    </w:p>
    <w:p w:rsidR="00850A85" w:rsidRDefault="00850A85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8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Revisorernas berättelse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9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Ansvarsfrihet för styrelsen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10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Framställningar av styrelsen och motioner från medlemmarna</w:t>
      </w:r>
    </w:p>
    <w:p w:rsidR="009F399D" w:rsidRDefault="0047517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  <w:lang w:eastAsia="sv-SE"/>
        </w:rPr>
        <w:tab/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11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Fa</w:t>
      </w:r>
      <w:r w:rsidR="00114C15">
        <w:rPr>
          <w:rFonts w:ascii="Arial" w:hAnsi="Arial" w:cs="Arial"/>
          <w:sz w:val="20"/>
          <w:szCs w:val="20"/>
          <w:lang w:eastAsia="sv-SE"/>
        </w:rPr>
        <w:t>s</w:t>
      </w:r>
      <w:r w:rsidR="007E5804">
        <w:rPr>
          <w:rFonts w:ascii="Arial" w:hAnsi="Arial" w:cs="Arial"/>
          <w:sz w:val="20"/>
          <w:szCs w:val="20"/>
          <w:lang w:eastAsia="sv-SE"/>
        </w:rPr>
        <w:t>tställande av budget för år 2025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ab/>
        <w:t>samt ersättning till styrelsen och revisorerna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12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F</w:t>
      </w:r>
      <w:r w:rsidR="00CD04A6">
        <w:rPr>
          <w:rFonts w:ascii="Arial" w:hAnsi="Arial" w:cs="Arial"/>
          <w:sz w:val="20"/>
          <w:szCs w:val="20"/>
          <w:lang w:eastAsia="sv-SE"/>
        </w:rPr>
        <w:t>astställande av månadsavgift</w:t>
      </w:r>
      <w:r w:rsidRPr="00315402">
        <w:rPr>
          <w:rFonts w:ascii="Arial" w:hAnsi="Arial" w:cs="Arial"/>
          <w:sz w:val="20"/>
          <w:szCs w:val="20"/>
          <w:lang w:eastAsia="sv-SE"/>
        </w:rPr>
        <w:t xml:space="preserve"> och debiteringslängd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  <w:lang w:eastAsia="sv-SE"/>
        </w:rPr>
        <w:t>13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 xml:space="preserve">Val av ordförande för </w:t>
      </w:r>
      <w:r>
        <w:rPr>
          <w:rFonts w:ascii="Arial" w:hAnsi="Arial" w:cs="Arial"/>
          <w:sz w:val="20"/>
          <w:szCs w:val="20"/>
          <w:lang w:eastAsia="sv-SE"/>
        </w:rPr>
        <w:t xml:space="preserve">ett </w:t>
      </w:r>
      <w:r w:rsidRPr="00315402">
        <w:rPr>
          <w:rFonts w:ascii="Arial" w:hAnsi="Arial" w:cs="Arial"/>
          <w:sz w:val="20"/>
          <w:szCs w:val="20"/>
          <w:lang w:eastAsia="sv-SE"/>
        </w:rPr>
        <w:t>år</w:t>
      </w: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</w:t>
      </w:r>
      <w:r>
        <w:rPr>
          <w:rFonts w:ascii="Arial" w:hAnsi="Arial" w:cs="Arial"/>
          <w:sz w:val="20"/>
          <w:szCs w:val="20"/>
          <w:lang w:eastAsia="sv-SE"/>
        </w:rPr>
        <w:t>4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 xml:space="preserve">Val av </w:t>
      </w:r>
      <w:r w:rsidR="0047517D">
        <w:rPr>
          <w:rFonts w:ascii="Arial" w:hAnsi="Arial" w:cs="Arial"/>
          <w:sz w:val="20"/>
          <w:szCs w:val="20"/>
          <w:lang w:eastAsia="sv-SE"/>
        </w:rPr>
        <w:t>en</w:t>
      </w:r>
      <w:r w:rsidRPr="00315402">
        <w:rPr>
          <w:rFonts w:ascii="Arial" w:hAnsi="Arial" w:cs="Arial"/>
          <w:sz w:val="20"/>
          <w:szCs w:val="20"/>
          <w:lang w:eastAsia="sv-SE"/>
        </w:rPr>
        <w:t xml:space="preserve"> styrelseledamot</w:t>
      </w:r>
      <w:r w:rsidR="00290C91">
        <w:rPr>
          <w:rFonts w:ascii="Arial" w:hAnsi="Arial" w:cs="Arial"/>
          <w:sz w:val="20"/>
          <w:szCs w:val="20"/>
          <w:lang w:eastAsia="sv-SE"/>
        </w:rPr>
        <w:t xml:space="preserve"> för två år.</w:t>
      </w:r>
    </w:p>
    <w:p w:rsidR="009F399D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</w:t>
      </w:r>
      <w:r>
        <w:rPr>
          <w:rFonts w:ascii="Arial" w:hAnsi="Arial" w:cs="Arial"/>
          <w:sz w:val="20"/>
          <w:szCs w:val="20"/>
          <w:lang w:eastAsia="sv-SE"/>
        </w:rPr>
        <w:t>5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Val av tre styrelse</w:t>
      </w:r>
      <w:r>
        <w:rPr>
          <w:rFonts w:ascii="Arial" w:hAnsi="Arial" w:cs="Arial"/>
          <w:sz w:val="20"/>
          <w:szCs w:val="20"/>
          <w:lang w:eastAsia="sv-SE"/>
        </w:rPr>
        <w:t>suppleanter</w:t>
      </w:r>
      <w:r w:rsidRPr="00315402">
        <w:rPr>
          <w:rFonts w:ascii="Arial" w:hAnsi="Arial" w:cs="Arial"/>
          <w:sz w:val="20"/>
          <w:szCs w:val="20"/>
          <w:lang w:eastAsia="sv-SE"/>
        </w:rPr>
        <w:t xml:space="preserve"> för vardera ett år</w:t>
      </w: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</w:t>
      </w:r>
      <w:r>
        <w:rPr>
          <w:rFonts w:ascii="Arial" w:hAnsi="Arial" w:cs="Arial"/>
          <w:sz w:val="20"/>
          <w:szCs w:val="20"/>
          <w:lang w:eastAsia="sv-SE"/>
        </w:rPr>
        <w:t>6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Val av två revisorer och en revisorsuppleant för vardera ett år</w:t>
      </w: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1</w:t>
      </w:r>
      <w:r>
        <w:rPr>
          <w:rFonts w:ascii="Arial" w:hAnsi="Arial" w:cs="Arial"/>
          <w:sz w:val="20"/>
          <w:szCs w:val="20"/>
          <w:lang w:eastAsia="sv-SE"/>
        </w:rPr>
        <w:t>7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Val av valberedning</w:t>
      </w: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  <w:lang w:eastAsia="sv-SE"/>
        </w:rPr>
        <w:t>18</w:t>
      </w:r>
      <w:r w:rsidRPr="00315402">
        <w:rPr>
          <w:rFonts w:ascii="Arial" w:hAnsi="Arial" w:cs="Arial"/>
          <w:sz w:val="20"/>
          <w:szCs w:val="20"/>
          <w:lang w:eastAsia="sv-SE"/>
        </w:rPr>
        <w:tab/>
        <w:t>Övriga frågor</w:t>
      </w: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p w:rsidR="009F399D" w:rsidRPr="00315402" w:rsidRDefault="009F399D" w:rsidP="00AF7A5D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  <w:r w:rsidRPr="00315402">
        <w:rPr>
          <w:rFonts w:ascii="Arial" w:hAnsi="Arial" w:cs="Arial"/>
          <w:sz w:val="20"/>
          <w:szCs w:val="20"/>
          <w:lang w:eastAsia="sv-SE"/>
        </w:rPr>
        <w:t>Årsstämmans avslutande</w:t>
      </w:r>
    </w:p>
    <w:p w:rsidR="009F399D" w:rsidRPr="00315402" w:rsidRDefault="009F399D" w:rsidP="00B3175F">
      <w:pPr>
        <w:shd w:val="clear" w:color="auto" w:fill="FFFFFF"/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sv-SE"/>
        </w:rPr>
      </w:pPr>
    </w:p>
    <w:sectPr w:rsidR="009F399D" w:rsidRPr="00315402" w:rsidSect="004D3F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63" w:rsidRDefault="000B7D63" w:rsidP="008D4D98">
      <w:pPr>
        <w:spacing w:after="0" w:line="240" w:lineRule="auto"/>
      </w:pPr>
      <w:r>
        <w:separator/>
      </w:r>
    </w:p>
  </w:endnote>
  <w:endnote w:type="continuationSeparator" w:id="0">
    <w:p w:rsidR="000B7D63" w:rsidRDefault="000B7D63" w:rsidP="008D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9D" w:rsidRPr="00842130" w:rsidRDefault="009F399D" w:rsidP="00842130">
    <w:pPr>
      <w:pStyle w:val="Sidfot"/>
    </w:pPr>
    <w:r>
      <w:t>Bilaga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63" w:rsidRDefault="000B7D63" w:rsidP="008D4D98">
      <w:pPr>
        <w:spacing w:after="0" w:line="240" w:lineRule="auto"/>
      </w:pPr>
      <w:r>
        <w:separator/>
      </w:r>
    </w:p>
  </w:footnote>
  <w:footnote w:type="continuationSeparator" w:id="0">
    <w:p w:rsidR="000B7D63" w:rsidRDefault="000B7D63" w:rsidP="008D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9D" w:rsidRPr="00172680" w:rsidRDefault="009F399D" w:rsidP="00B3175F">
    <w:pPr>
      <w:pStyle w:val="Sidhuvud"/>
      <w:jc w:val="center"/>
      <w:rPr>
        <w:rFonts w:ascii="Arial" w:hAnsi="Arial" w:cs="Arial"/>
        <w:sz w:val="28"/>
        <w:szCs w:val="28"/>
      </w:rPr>
    </w:pPr>
    <w:r w:rsidRPr="00172680">
      <w:rPr>
        <w:rFonts w:ascii="Arial" w:hAnsi="Arial" w:cs="Arial"/>
        <w:sz w:val="28"/>
        <w:szCs w:val="28"/>
      </w:rPr>
      <w:t>Byåkersbacken Norra Samfällighetsförening</w:t>
    </w:r>
  </w:p>
  <w:p w:rsidR="009F399D" w:rsidRPr="00172680" w:rsidRDefault="009F399D" w:rsidP="00B3175F">
    <w:pPr>
      <w:pStyle w:val="Sidhuvud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Å</w:t>
    </w:r>
    <w:r w:rsidRPr="00172680">
      <w:rPr>
        <w:rFonts w:ascii="Arial" w:hAnsi="Arial" w:cs="Arial"/>
        <w:sz w:val="28"/>
        <w:szCs w:val="28"/>
      </w:rPr>
      <w:t xml:space="preserve">rsstämma </w:t>
    </w:r>
    <w:proofErr w:type="gramStart"/>
    <w:r w:rsidR="0082084F">
      <w:rPr>
        <w:rFonts w:ascii="Arial" w:hAnsi="Arial" w:cs="Arial"/>
        <w:sz w:val="28"/>
        <w:szCs w:val="28"/>
      </w:rPr>
      <w:t>Måndagen</w:t>
    </w:r>
    <w:proofErr w:type="gramEnd"/>
    <w:r w:rsidRPr="00172680">
      <w:rPr>
        <w:rFonts w:ascii="Arial" w:hAnsi="Arial" w:cs="Arial"/>
        <w:sz w:val="28"/>
        <w:szCs w:val="28"/>
      </w:rPr>
      <w:t xml:space="preserve"> den </w:t>
    </w:r>
    <w:r w:rsidR="002B4FAD">
      <w:rPr>
        <w:rFonts w:ascii="Arial" w:hAnsi="Arial" w:cs="Arial"/>
        <w:sz w:val="28"/>
        <w:szCs w:val="28"/>
      </w:rPr>
      <w:t>26</w:t>
    </w:r>
    <w:r w:rsidR="000D43ED">
      <w:rPr>
        <w:rFonts w:ascii="Arial" w:hAnsi="Arial" w:cs="Arial"/>
        <w:sz w:val="28"/>
        <w:szCs w:val="28"/>
      </w:rPr>
      <w:t xml:space="preserve"> maj 202</w:t>
    </w:r>
    <w:r w:rsidR="002B4FAD">
      <w:rPr>
        <w:rFonts w:ascii="Arial" w:hAnsi="Arial" w:cs="Arial"/>
        <w:sz w:val="28"/>
        <w:szCs w:val="28"/>
      </w:rPr>
      <w:t>5</w:t>
    </w:r>
  </w:p>
  <w:p w:rsidR="009F399D" w:rsidRPr="00172680" w:rsidRDefault="009F399D" w:rsidP="00172680">
    <w:pPr>
      <w:pStyle w:val="Sidhuvud"/>
      <w:jc w:val="center"/>
      <w:rPr>
        <w:rFonts w:ascii="Arial" w:hAnsi="Arial" w:cs="Arial"/>
        <w:sz w:val="24"/>
        <w:szCs w:val="24"/>
      </w:rPr>
    </w:pPr>
  </w:p>
  <w:p w:rsidR="009F399D" w:rsidRDefault="009F399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37EB"/>
    <w:multiLevelType w:val="hybridMultilevel"/>
    <w:tmpl w:val="F4BC5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124"/>
    <w:multiLevelType w:val="hybridMultilevel"/>
    <w:tmpl w:val="DC1CA3C8"/>
    <w:lvl w:ilvl="0" w:tplc="96FE01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36D"/>
    <w:multiLevelType w:val="hybridMultilevel"/>
    <w:tmpl w:val="0D608072"/>
    <w:lvl w:ilvl="0" w:tplc="8E1402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26"/>
    <w:rsid w:val="00020731"/>
    <w:rsid w:val="0003267D"/>
    <w:rsid w:val="00036AC0"/>
    <w:rsid w:val="00051737"/>
    <w:rsid w:val="000549CE"/>
    <w:rsid w:val="000B3594"/>
    <w:rsid w:val="000B7D63"/>
    <w:rsid w:val="000D43ED"/>
    <w:rsid w:val="000F36C5"/>
    <w:rsid w:val="00114C15"/>
    <w:rsid w:val="00157B2A"/>
    <w:rsid w:val="00172680"/>
    <w:rsid w:val="001A42BA"/>
    <w:rsid w:val="001B06E5"/>
    <w:rsid w:val="0020603C"/>
    <w:rsid w:val="00274250"/>
    <w:rsid w:val="00283026"/>
    <w:rsid w:val="00290C91"/>
    <w:rsid w:val="002B4FAD"/>
    <w:rsid w:val="002C6AAA"/>
    <w:rsid w:val="002D029C"/>
    <w:rsid w:val="002D3F4E"/>
    <w:rsid w:val="002E2B0A"/>
    <w:rsid w:val="00311994"/>
    <w:rsid w:val="00315402"/>
    <w:rsid w:val="00315EF6"/>
    <w:rsid w:val="0032027F"/>
    <w:rsid w:val="00347667"/>
    <w:rsid w:val="00390E36"/>
    <w:rsid w:val="00394B07"/>
    <w:rsid w:val="003A7785"/>
    <w:rsid w:val="00425279"/>
    <w:rsid w:val="0044444F"/>
    <w:rsid w:val="00461E57"/>
    <w:rsid w:val="004654CA"/>
    <w:rsid w:val="0047517D"/>
    <w:rsid w:val="0048796F"/>
    <w:rsid w:val="004902D4"/>
    <w:rsid w:val="004B6E84"/>
    <w:rsid w:val="004C13F3"/>
    <w:rsid w:val="004C7344"/>
    <w:rsid w:val="004D3F63"/>
    <w:rsid w:val="004D54CB"/>
    <w:rsid w:val="0050062C"/>
    <w:rsid w:val="00530925"/>
    <w:rsid w:val="005367E0"/>
    <w:rsid w:val="0055719B"/>
    <w:rsid w:val="005805FE"/>
    <w:rsid w:val="005A1AB1"/>
    <w:rsid w:val="005A49CA"/>
    <w:rsid w:val="005F3454"/>
    <w:rsid w:val="00600A21"/>
    <w:rsid w:val="00622E89"/>
    <w:rsid w:val="00636420"/>
    <w:rsid w:val="0064195A"/>
    <w:rsid w:val="0066790D"/>
    <w:rsid w:val="00673792"/>
    <w:rsid w:val="00681748"/>
    <w:rsid w:val="006A0713"/>
    <w:rsid w:val="006A7374"/>
    <w:rsid w:val="006C0464"/>
    <w:rsid w:val="006E13CF"/>
    <w:rsid w:val="006F4369"/>
    <w:rsid w:val="006F4A6E"/>
    <w:rsid w:val="00700F02"/>
    <w:rsid w:val="007020F8"/>
    <w:rsid w:val="00725E36"/>
    <w:rsid w:val="007622D7"/>
    <w:rsid w:val="00780346"/>
    <w:rsid w:val="007A08BF"/>
    <w:rsid w:val="007C1058"/>
    <w:rsid w:val="007E5804"/>
    <w:rsid w:val="0082084F"/>
    <w:rsid w:val="00825C0D"/>
    <w:rsid w:val="00842130"/>
    <w:rsid w:val="00847A32"/>
    <w:rsid w:val="00850A85"/>
    <w:rsid w:val="00882BC5"/>
    <w:rsid w:val="00892404"/>
    <w:rsid w:val="00896EFB"/>
    <w:rsid w:val="008A4AE3"/>
    <w:rsid w:val="008B3361"/>
    <w:rsid w:val="008D4D98"/>
    <w:rsid w:val="008F0192"/>
    <w:rsid w:val="00904425"/>
    <w:rsid w:val="00912D3A"/>
    <w:rsid w:val="00924FE5"/>
    <w:rsid w:val="00926A7D"/>
    <w:rsid w:val="00966C26"/>
    <w:rsid w:val="0097508A"/>
    <w:rsid w:val="009F399D"/>
    <w:rsid w:val="009F4311"/>
    <w:rsid w:val="009F510A"/>
    <w:rsid w:val="00A21152"/>
    <w:rsid w:val="00A3310B"/>
    <w:rsid w:val="00A63F6D"/>
    <w:rsid w:val="00AC6FE4"/>
    <w:rsid w:val="00AD5654"/>
    <w:rsid w:val="00AE30A5"/>
    <w:rsid w:val="00AF7A5D"/>
    <w:rsid w:val="00B11D27"/>
    <w:rsid w:val="00B305BB"/>
    <w:rsid w:val="00B3175F"/>
    <w:rsid w:val="00B50ED3"/>
    <w:rsid w:val="00B80704"/>
    <w:rsid w:val="00BB2413"/>
    <w:rsid w:val="00BB5DB3"/>
    <w:rsid w:val="00BD30A9"/>
    <w:rsid w:val="00BD7A88"/>
    <w:rsid w:val="00BE544E"/>
    <w:rsid w:val="00BF007F"/>
    <w:rsid w:val="00BF5B0D"/>
    <w:rsid w:val="00BF66E2"/>
    <w:rsid w:val="00BF6DEC"/>
    <w:rsid w:val="00C06A4E"/>
    <w:rsid w:val="00C14BC8"/>
    <w:rsid w:val="00C428CE"/>
    <w:rsid w:val="00C72C23"/>
    <w:rsid w:val="00C84C34"/>
    <w:rsid w:val="00C90B7C"/>
    <w:rsid w:val="00C92253"/>
    <w:rsid w:val="00C932CF"/>
    <w:rsid w:val="00CD04A6"/>
    <w:rsid w:val="00CD2ECB"/>
    <w:rsid w:val="00CD5A5D"/>
    <w:rsid w:val="00CF5804"/>
    <w:rsid w:val="00CF5DED"/>
    <w:rsid w:val="00CF68CE"/>
    <w:rsid w:val="00D13607"/>
    <w:rsid w:val="00D27B95"/>
    <w:rsid w:val="00D4132D"/>
    <w:rsid w:val="00DB1A4E"/>
    <w:rsid w:val="00DD299F"/>
    <w:rsid w:val="00DF3C5B"/>
    <w:rsid w:val="00DF6DB4"/>
    <w:rsid w:val="00DF7379"/>
    <w:rsid w:val="00E33F03"/>
    <w:rsid w:val="00E3693C"/>
    <w:rsid w:val="00E51CB2"/>
    <w:rsid w:val="00E534F4"/>
    <w:rsid w:val="00E64316"/>
    <w:rsid w:val="00E73319"/>
    <w:rsid w:val="00EA26C3"/>
    <w:rsid w:val="00EA3D38"/>
    <w:rsid w:val="00EA46C1"/>
    <w:rsid w:val="00EA5AB7"/>
    <w:rsid w:val="00ED3C7B"/>
    <w:rsid w:val="00F04099"/>
    <w:rsid w:val="00F11DF0"/>
    <w:rsid w:val="00F22601"/>
    <w:rsid w:val="00F35B87"/>
    <w:rsid w:val="00F37B0F"/>
    <w:rsid w:val="00F44441"/>
    <w:rsid w:val="00F56EDB"/>
    <w:rsid w:val="00F65533"/>
    <w:rsid w:val="00F8066D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3949EF-6935-4CA2-8844-B188858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63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283026"/>
    <w:rPr>
      <w:b/>
      <w:bCs/>
    </w:rPr>
  </w:style>
  <w:style w:type="table" w:styleId="Tabellrutnt">
    <w:name w:val="Table Grid"/>
    <w:basedOn w:val="Normaltabell"/>
    <w:uiPriority w:val="99"/>
    <w:rsid w:val="006F4A6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rsid w:val="008D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4D98"/>
  </w:style>
  <w:style w:type="paragraph" w:styleId="Sidfot">
    <w:name w:val="footer"/>
    <w:basedOn w:val="Normal"/>
    <w:link w:val="SidfotChar"/>
    <w:uiPriority w:val="99"/>
    <w:semiHidden/>
    <w:rsid w:val="008D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D4D98"/>
  </w:style>
  <w:style w:type="paragraph" w:styleId="Ballongtext">
    <w:name w:val="Balloon Text"/>
    <w:basedOn w:val="Normal"/>
    <w:link w:val="BallongtextChar"/>
    <w:uiPriority w:val="99"/>
    <w:semiHidden/>
    <w:rsid w:val="008D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D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B3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CCCCCC"/>
                                        <w:left w:val="single" w:sz="8" w:space="0" w:color="CCCCCC"/>
                                        <w:bottom w:val="single" w:sz="8" w:space="0" w:color="CCCCCC"/>
                                        <w:right w:val="single" w:sz="8" w:space="0" w:color="CCCCCC"/>
                                      </w:divBdr>
                                      <w:divsChild>
                                        <w:div w:id="863909607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9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7B90-BA4F-4A62-9DAF-792984A8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för ordinarie årsstämma 2012</vt:lpstr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för ordinarie årsstämma 2012</dc:title>
  <dc:creator>PC</dc:creator>
  <cp:lastModifiedBy>Microsoft-konto</cp:lastModifiedBy>
  <cp:revision>3</cp:revision>
  <cp:lastPrinted>2022-04-28T10:02:00Z</cp:lastPrinted>
  <dcterms:created xsi:type="dcterms:W3CDTF">2025-04-03T08:51:00Z</dcterms:created>
  <dcterms:modified xsi:type="dcterms:W3CDTF">2025-04-22T18:55:00Z</dcterms:modified>
</cp:coreProperties>
</file>